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AE8D27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</w:rPr>
        <w:t>EVENT ENTRY SUBMISSION – by email only</w:t>
      </w:r>
    </w:p>
    <w:p w14:paraId="0269E012" w14:textId="77777777" w:rsidR="00F40EB0" w:rsidRDefault="00F40EB0">
      <w:pPr>
        <w:rPr>
          <w:rFonts w:ascii="Arial" w:eastAsia="Arial" w:hAnsi="Arial" w:cs="Arial"/>
        </w:rPr>
      </w:pPr>
    </w:p>
    <w:p w14:paraId="32C5D048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Instructions for entry submission</w:t>
      </w:r>
    </w:p>
    <w:p w14:paraId="69D42768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Copy &amp; paste the subject line into your entry email and insert your club’s name</w:t>
      </w:r>
    </w:p>
    <w:p w14:paraId="0AF8BC0B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Copy &amp; paste the Club &amp; Entry Details into the body of your email</w:t>
      </w:r>
    </w:p>
    <w:p w14:paraId="03529DC2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Insert the Club details and Entry details requested</w:t>
      </w:r>
    </w:p>
    <w:p w14:paraId="137AD1F4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Attach Hy-Tek entry file &amp; send</w:t>
      </w:r>
    </w:p>
    <w:p w14:paraId="69D53324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Please do not make any payment until entries are confirmed</w:t>
      </w:r>
    </w:p>
    <w:p w14:paraId="3317D115" w14:textId="77777777" w:rsidR="00F40EB0" w:rsidRDefault="00000000">
      <w:pPr>
        <w:numPr>
          <w:ilvl w:val="0"/>
          <w:numId w:val="1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Entries will not be accepted without this submission information</w:t>
      </w:r>
    </w:p>
    <w:p w14:paraId="33BCE6C6" w14:textId="77777777" w:rsidR="00F40EB0" w:rsidRDefault="00F40EB0">
      <w:pPr>
        <w:spacing w:after="240"/>
        <w:rPr>
          <w:rFonts w:ascii="Arial" w:eastAsia="Arial" w:hAnsi="Arial" w:cs="Arial"/>
        </w:rPr>
      </w:pPr>
    </w:p>
    <w:p w14:paraId="70EE1317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EMAIL SUBJECT</w:t>
      </w:r>
    </w:p>
    <w:p w14:paraId="785F5F66" w14:textId="068130DF" w:rsidR="00F40EB0" w:rsidRDefault="006F7A2C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 xml:space="preserve">The John Bolton </w:t>
      </w:r>
      <w:r w:rsidR="00000000">
        <w:rPr>
          <w:rFonts w:ascii="Arial" w:eastAsia="Arial" w:hAnsi="Arial" w:cs="Arial"/>
        </w:rPr>
        <w:t xml:space="preserve">Meet Entry // *Club Name </w:t>
      </w:r>
      <w:r w:rsidR="00000000">
        <w:rPr>
          <w:rFonts w:ascii="Arial" w:eastAsia="Arial" w:hAnsi="Arial" w:cs="Arial"/>
          <w:i/>
        </w:rPr>
        <w:t>(*replace with your club’s name)</w:t>
      </w:r>
    </w:p>
    <w:p w14:paraId="7DDBCA9B" w14:textId="77777777" w:rsidR="00F40EB0" w:rsidRDefault="00F40EB0">
      <w:pPr>
        <w:rPr>
          <w:rFonts w:ascii="Arial" w:eastAsia="Arial" w:hAnsi="Arial" w:cs="Arial"/>
          <w:i/>
        </w:rPr>
      </w:pPr>
    </w:p>
    <w:p w14:paraId="73F89491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CLUB DETAILS</w:t>
      </w:r>
    </w:p>
    <w:p w14:paraId="22686D0C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Club name:</w:t>
      </w:r>
    </w:p>
    <w:p w14:paraId="1B2C2E44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Contact name:</w:t>
      </w:r>
    </w:p>
    <w:p w14:paraId="08F7B66E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Contact telephone number:</w:t>
      </w:r>
    </w:p>
    <w:p w14:paraId="221E57A1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Email addresses:</w:t>
      </w:r>
    </w:p>
    <w:p w14:paraId="011481C6" w14:textId="77777777" w:rsidR="00F40EB0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(Please include all email addresses that need to be kept updated with entries and news on this event)</w:t>
      </w:r>
    </w:p>
    <w:p w14:paraId="0AC34AF2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Withdrawal app club contact(s):</w:t>
      </w:r>
    </w:p>
    <w:p w14:paraId="011EDA5F" w14:textId="77777777" w:rsidR="00F40EB0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(Please advise the email(s) address to be registered to receive the Withdrawal app)</w:t>
      </w:r>
    </w:p>
    <w:p w14:paraId="17AC0CD3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Club Treasurer’s email address:</w:t>
      </w:r>
    </w:p>
    <w:p w14:paraId="3E74AD1E" w14:textId="77777777" w:rsidR="00F40EB0" w:rsidRDefault="00F40EB0">
      <w:pPr>
        <w:rPr>
          <w:rFonts w:ascii="Arial" w:eastAsia="Arial" w:hAnsi="Arial" w:cs="Arial"/>
        </w:rPr>
      </w:pPr>
    </w:p>
    <w:p w14:paraId="1D2236E9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ENTRY DETAILS</w:t>
      </w:r>
    </w:p>
    <w:p w14:paraId="44A14869" w14:textId="7777777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Total number of individual swimmer entries:</w:t>
      </w:r>
    </w:p>
    <w:p w14:paraId="7A63ADB9" w14:textId="3E8C0517" w:rsidR="00F40EB0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Expected total cost of swimmer entries at £</w:t>
      </w:r>
      <w:r w:rsidR="006F7A2C">
        <w:rPr>
          <w:rFonts w:ascii="Arial" w:eastAsia="Arial" w:hAnsi="Arial" w:cs="Arial"/>
        </w:rPr>
        <w:t>10</w:t>
      </w:r>
      <w:r>
        <w:rPr>
          <w:rFonts w:ascii="Arial" w:eastAsia="Arial" w:hAnsi="Arial" w:cs="Arial"/>
        </w:rPr>
        <w:t>.00 per event: £</w:t>
      </w:r>
    </w:p>
    <w:p w14:paraId="5D0C7A48" w14:textId="77777777" w:rsidR="00F40EB0" w:rsidRDefault="00F40EB0">
      <w:pPr>
        <w:rPr>
          <w:rFonts w:ascii="Arial" w:eastAsia="Arial" w:hAnsi="Arial" w:cs="Arial"/>
        </w:rPr>
      </w:pPr>
    </w:p>
    <w:p w14:paraId="42BC0189" w14:textId="77777777" w:rsidR="00F40EB0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COACH &amp; TEAM MANAGER ACCREDIATIONS</w:t>
      </w:r>
    </w:p>
    <w:p w14:paraId="4193B565" w14:textId="77777777" w:rsidR="00F40EB0" w:rsidRDefault="00000000">
      <w:r>
        <w:rPr>
          <w:rFonts w:ascii="Arial" w:eastAsia="Arial" w:hAnsi="Arial" w:cs="Arial"/>
        </w:rPr>
        <w:t>Please confirm you have passed details to your coaching team and Team Manager’s on how to purchase &amp; print their accreditation - Yes/No</w:t>
      </w:r>
    </w:p>
    <w:sectPr w:rsidR="00F40EB0">
      <w:head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899167" w14:textId="77777777" w:rsidR="002531A7" w:rsidRDefault="002531A7">
      <w:r>
        <w:separator/>
      </w:r>
    </w:p>
  </w:endnote>
  <w:endnote w:type="continuationSeparator" w:id="0">
    <w:p w14:paraId="6E4B30BA" w14:textId="77777777" w:rsidR="002531A7" w:rsidRDefault="00253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E864DE7-A8C5-4CD7-92C0-5D0636089DE4}"/>
    <w:embedItalic r:id="rId2" w:fontKey="{3302230B-E24C-4DDC-BA6D-8726A13C88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3" w:fontKey="{BFD66ADE-5DB5-40D2-870A-614F84454E6B}"/>
    <w:embedBold r:id="rId4" w:fontKey="{51819569-1D92-41F9-897E-9E89649F1C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BA0024A5-BD5E-49DA-BF45-E6F3967340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463EE0C-5CAF-4A85-BC6D-FF75CC30B48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CF2B1C" w14:textId="77777777" w:rsidR="002531A7" w:rsidRDefault="002531A7">
      <w:r>
        <w:separator/>
      </w:r>
    </w:p>
  </w:footnote>
  <w:footnote w:type="continuationSeparator" w:id="0">
    <w:p w14:paraId="3CB77119" w14:textId="77777777" w:rsidR="002531A7" w:rsidRDefault="002531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76978" w14:textId="77777777" w:rsidR="00F40EB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3795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noProof/>
        <w:color w:val="000000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9A1718B" wp14:editId="318DAE13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11487733" cy="11487733"/>
              <wp:effectExtent l="0" t="0" r="0" b="0"/>
              <wp:wrapNone/>
              <wp:docPr id="18" name="Rectangl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459925" y="2625570"/>
                        <a:ext cx="5772150" cy="2308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35BDACF" w14:textId="77777777" w:rsidR="00F40EB0" w:rsidRDefault="00F40EB0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A1718B" id="Rectangle 18" o:spid="_x0000_s1026" style="position:absolute;left:0;text-align:left;margin-left:0;margin-top:0;width:904.55pt;height:904.55pt;rotation:-45;z-index:-251658240;visibility:visible;mso-wrap-style:square;mso-wrap-distance-left:0;mso-wrap-distance-top:0;mso-wrap-distance-right:0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" filled="f" stroked="f">
              <v:textbox inset="2.53958mm,2.53958mm,2.53958mm,2.53958mm">
                <w:txbxContent>
                  <w:p w14:paraId="235BDACF" w14:textId="77777777" w:rsidR="00F40EB0" w:rsidRDefault="00F40EB0">
                    <w:pPr>
                      <w:jc w:val="center"/>
                      <w:textDirection w:val="btLr"/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rFonts w:ascii="Helvetica Neue" w:eastAsia="Helvetica Neue" w:hAnsi="Helvetica Neue" w:cs="Helvetica Neue"/>
        <w:b/>
        <w:color w:val="000000"/>
      </w:rPr>
      <w:t>Somerset Amateur Swimming Association</w:t>
    </w:r>
  </w:p>
  <w:p w14:paraId="5456109C" w14:textId="77777777" w:rsidR="00F40EB0" w:rsidRDefault="00000000">
    <w:pPr>
      <w:jc w:val="center"/>
      <w:rPr>
        <w:rFonts w:ascii="Helvetica Neue" w:eastAsia="Helvetica Neue" w:hAnsi="Helvetica Neue" w:cs="Helvetica Neue"/>
        <w:b/>
      </w:rPr>
    </w:pPr>
    <w:r>
      <w:rPr>
        <w:rFonts w:ascii="Helvetica Neue" w:eastAsia="Helvetica Neue" w:hAnsi="Helvetica Neue" w:cs="Helvetica Neue"/>
        <w:b/>
      </w:rPr>
      <w:t>Event Entry Submission 2025</w:t>
    </w:r>
  </w:p>
  <w:p w14:paraId="04C81FB8" w14:textId="77777777" w:rsidR="00F40EB0" w:rsidRDefault="00F40EB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B0830"/>
    <w:multiLevelType w:val="multilevel"/>
    <w:tmpl w:val="7AFC7C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5768605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EB0"/>
    <w:rsid w:val="00232054"/>
    <w:rsid w:val="002531A7"/>
    <w:rsid w:val="0068233D"/>
    <w:rsid w:val="00694071"/>
    <w:rsid w:val="006F7A2C"/>
    <w:rsid w:val="007D5481"/>
    <w:rsid w:val="008B39C7"/>
    <w:rsid w:val="00F10738"/>
    <w:rsid w:val="00F40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E5492E"/>
  <w15:docId w15:val="{71EB8C8B-237D-4FE8-8ED4-88CDDFC0F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B28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8E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B28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8E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6B28ED"/>
    <w:pPr>
      <w:spacing w:before="100" w:beforeAutospacing="1" w:after="100" w:afterAutospacing="1"/>
    </w:pPr>
    <w:rPr>
      <w:rFonts w:eastAsiaTheme="minorEastAsia"/>
      <w:lang w:val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Qbgp84PmGJsVrwhhRnXcL2cpDQ==">CgMxLjA4AHIhMUNhTTVKSks1Q2I0azRJazk1RnUtaks5WUpXVzJNSG44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</Words>
  <Characters>972</Characters>
  <Application>Microsoft Office Word</Application>
  <DocSecurity>0</DocSecurity>
  <Lines>8</Lines>
  <Paragraphs>2</Paragraphs>
  <ScaleCrop>false</ScaleCrop>
  <Company/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Podbury</dc:creator>
  <cp:lastModifiedBy>Kelly Podbury</cp:lastModifiedBy>
  <cp:revision>3</cp:revision>
  <dcterms:created xsi:type="dcterms:W3CDTF">2025-09-26T07:54:00Z</dcterms:created>
  <dcterms:modified xsi:type="dcterms:W3CDTF">2025-09-26T07:55:00Z</dcterms:modified>
</cp:coreProperties>
</file>